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D66" w:rsidRPr="00EB69A3" w:rsidRDefault="00546D66" w:rsidP="00827C9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9A3">
        <w:rPr>
          <w:rFonts w:ascii="Times New Roman" w:hAnsi="Times New Roman" w:cs="Times New Roman"/>
          <w:b/>
          <w:color w:val="000000"/>
          <w:sz w:val="28"/>
          <w:szCs w:val="28"/>
        </w:rPr>
        <w:t>Преподаватель:</w:t>
      </w:r>
      <w:r w:rsidRPr="00EB69A3">
        <w:rPr>
          <w:rFonts w:ascii="Times New Roman" w:hAnsi="Times New Roman" w:cs="Times New Roman"/>
          <w:color w:val="000000"/>
          <w:sz w:val="28"/>
          <w:szCs w:val="28"/>
        </w:rPr>
        <w:t xml:space="preserve"> Котельникова Дарья Анатольевна</w:t>
      </w:r>
    </w:p>
    <w:p w:rsidR="00546D66" w:rsidRPr="00EB69A3" w:rsidRDefault="00546D66" w:rsidP="00827C9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9A3">
        <w:rPr>
          <w:rFonts w:ascii="Times New Roman" w:hAnsi="Times New Roman" w:cs="Times New Roman"/>
          <w:b/>
          <w:color w:val="000000"/>
          <w:sz w:val="28"/>
          <w:szCs w:val="28"/>
        </w:rPr>
        <w:t>Дата:</w:t>
      </w:r>
      <w:r w:rsidRPr="00EB6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641E">
        <w:rPr>
          <w:rFonts w:ascii="Times New Roman" w:hAnsi="Times New Roman" w:cs="Times New Roman"/>
          <w:color w:val="000000"/>
          <w:sz w:val="28"/>
          <w:szCs w:val="28"/>
        </w:rPr>
        <w:t>5 ноября</w:t>
      </w:r>
    </w:p>
    <w:p w:rsidR="00546D66" w:rsidRPr="00C8641E" w:rsidRDefault="00546D66" w:rsidP="00827C9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9A3">
        <w:rPr>
          <w:rFonts w:ascii="Times New Roman" w:hAnsi="Times New Roman" w:cs="Times New Roman"/>
          <w:b/>
          <w:color w:val="000000"/>
          <w:sz w:val="28"/>
          <w:szCs w:val="28"/>
        </w:rPr>
        <w:t>Группа:</w:t>
      </w:r>
      <w:r w:rsidRPr="00EB6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641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87BA9">
        <w:rPr>
          <w:rFonts w:ascii="Times New Roman" w:hAnsi="Times New Roman" w:cs="Times New Roman"/>
          <w:color w:val="000000"/>
          <w:sz w:val="28"/>
          <w:szCs w:val="28"/>
        </w:rPr>
        <w:t>В</w:t>
      </w:r>
      <w:bookmarkStart w:id="0" w:name="_GoBack"/>
      <w:bookmarkEnd w:id="0"/>
    </w:p>
    <w:p w:rsidR="00546D66" w:rsidRPr="00EB69A3" w:rsidRDefault="00546D66" w:rsidP="00827C9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9A3">
        <w:rPr>
          <w:rFonts w:ascii="Times New Roman" w:hAnsi="Times New Roman" w:cs="Times New Roman"/>
          <w:b/>
          <w:color w:val="000000"/>
          <w:sz w:val="28"/>
          <w:szCs w:val="28"/>
        </w:rPr>
        <w:t>Дисциплина:</w:t>
      </w:r>
      <w:r w:rsidRPr="00EB69A3">
        <w:rPr>
          <w:rFonts w:ascii="Times New Roman" w:hAnsi="Times New Roman" w:cs="Times New Roman"/>
          <w:color w:val="000000"/>
          <w:sz w:val="28"/>
          <w:szCs w:val="28"/>
        </w:rPr>
        <w:t xml:space="preserve"> ИНОСТРАННЫЙ ЯЗЫК</w:t>
      </w:r>
    </w:p>
    <w:p w:rsidR="0083090A" w:rsidRPr="00C8641E" w:rsidRDefault="00546D66" w:rsidP="009906CF">
      <w:pPr>
        <w:tabs>
          <w:tab w:val="left" w:pos="128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B69A3">
        <w:rPr>
          <w:rFonts w:ascii="Times New Roman" w:hAnsi="Times New Roman" w:cs="Times New Roman"/>
          <w:b/>
          <w:color w:val="000000"/>
          <w:sz w:val="28"/>
          <w:szCs w:val="28"/>
        </w:rPr>
        <w:t>Тема занятия:</w:t>
      </w:r>
      <w:r w:rsidRPr="00EB69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641E" w:rsidRPr="00C8641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 xml:space="preserve">№ 136-137 </w:t>
      </w:r>
      <w:r w:rsidR="00C8641E" w:rsidRPr="00C8641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Введение грамматического материала по теме: «Модальные глаголы»</w:t>
      </w:r>
    </w:p>
    <w:p w:rsidR="009906CF" w:rsidRDefault="009906CF" w:rsidP="00827C9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46D66" w:rsidRDefault="00546D66" w:rsidP="00827C9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3090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Срок выполнения: </w:t>
      </w:r>
      <w:r w:rsidR="00C8641E">
        <w:rPr>
          <w:rFonts w:ascii="Times New Roman" w:hAnsi="Times New Roman" w:cs="Times New Roman"/>
          <w:b/>
          <w:color w:val="FF0000"/>
          <w:sz w:val="28"/>
          <w:szCs w:val="28"/>
        </w:rPr>
        <w:t>2 ноября</w:t>
      </w:r>
      <w:r w:rsidR="0083090A" w:rsidRPr="0083090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C8641E">
        <w:rPr>
          <w:rFonts w:ascii="Times New Roman" w:hAnsi="Times New Roman" w:cs="Times New Roman"/>
          <w:b/>
          <w:color w:val="FF0000"/>
          <w:sz w:val="28"/>
          <w:szCs w:val="28"/>
        </w:rPr>
        <w:t>до 15.20</w:t>
      </w:r>
    </w:p>
    <w:p w:rsidR="00C8641E" w:rsidRPr="00C8641E" w:rsidRDefault="00BE7D15" w:rsidP="00827C9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Фото в</w:t>
      </w:r>
      <w:r w:rsidR="00C8641E">
        <w:rPr>
          <w:rFonts w:ascii="Times New Roman" w:hAnsi="Times New Roman" w:cs="Times New Roman"/>
          <w:b/>
          <w:color w:val="FF0000"/>
          <w:sz w:val="28"/>
          <w:szCs w:val="28"/>
        </w:rPr>
        <w:t>ыполненн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ого</w:t>
      </w:r>
      <w:r w:rsidR="00C8641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C8641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отправить на почту </w:t>
      </w:r>
      <w:hyperlink r:id="rId5" w:history="1">
        <w:r w:rsidR="00C8641E" w:rsidRPr="00EC7257">
          <w:rPr>
            <w:rStyle w:val="a4"/>
            <w:rFonts w:ascii="Times New Roman" w:hAnsi="Times New Roman" w:cs="Times New Roman"/>
            <w:b/>
            <w:sz w:val="28"/>
            <w:szCs w:val="28"/>
          </w:rPr>
          <w:t>2830000025@</w:t>
        </w:r>
        <w:proofErr w:type="spellStart"/>
        <w:r w:rsidR="00C8641E" w:rsidRPr="00EC7257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edu</w:t>
        </w:r>
        <w:proofErr w:type="spellEnd"/>
        <w:r w:rsidR="00C8641E" w:rsidRPr="00EC7257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C8641E" w:rsidRPr="00EC7257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tatar</w:t>
        </w:r>
        <w:proofErr w:type="spellEnd"/>
        <w:r w:rsidR="00C8641E" w:rsidRPr="00EC7257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C8641E" w:rsidRPr="00EC7257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C8641E" w:rsidRDefault="00C8641E" w:rsidP="00827C9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641E" w:rsidRPr="00C8641E" w:rsidRDefault="00BE7D15" w:rsidP="00827C9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Выполнить упражнения письменно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1. Выберите в скобках правильный вариант модального глагола. Переведите</w:t>
      </w:r>
      <w:r w:rsidRPr="00BE7D1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предложения</w:t>
      </w:r>
      <w:r w:rsidRPr="00BE7D1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He … (can’t/couldn’t) o</w:t>
      </w:r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pen the window as it was stuck.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Interpreters … (may/must) </w:t>
      </w:r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translate without dictionaries.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… (Can/May</w:t>
      </w:r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) I use me your bike for </w:t>
      </w:r>
      <w:proofErr w:type="gramStart"/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today?</w:t>
      </w:r>
      <w:proofErr w:type="gramEnd"/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… (May/Could) you gi</w:t>
      </w:r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ve me the recipe for this cake?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I hardly ever see Jane, she … (m</w:t>
      </w:r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ay/might) have moved to Africa.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Take an</w:t>
      </w:r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umbrella. It … (may/can) rain.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You … (could/should) stop smoking. You know you … (cann</w:t>
      </w:r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ot/must not) buy health.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You … (may/must) finish t</w:t>
      </w:r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he article as soon as possible.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Liz </w:t>
      </w: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doesn’t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… (ought to/h</w:t>
      </w:r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ave to) keep to a diet anymore.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Lara … (can/might) get </w:t>
      </w:r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 </w:t>
      </w:r>
      <w:proofErr w:type="spellStart"/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playstation</w:t>
      </w:r>
      <w:proofErr w:type="spellEnd"/>
      <w:r w:rsid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for her birthday.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E7D1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Преобразуйте предложения с модальными глаголами в прошедшее время, начиная с данных слов. Используйте </w:t>
      </w:r>
      <w:proofErr w:type="spellStart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could</w:t>
      </w:r>
      <w:proofErr w:type="spellEnd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had</w:t>
      </w:r>
      <w:proofErr w:type="spellEnd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to</w:t>
      </w:r>
      <w:proofErr w:type="spellEnd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was</w:t>
      </w:r>
      <w:proofErr w:type="spellEnd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to</w:t>
      </w:r>
      <w:proofErr w:type="spellEnd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was</w:t>
      </w:r>
      <w:proofErr w:type="spellEnd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allowed</w:t>
      </w:r>
      <w:proofErr w:type="spellEnd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to</w:t>
      </w:r>
      <w:proofErr w:type="spellEnd"/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:  Bob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can’t dive. (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Боб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умеет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нырять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.) – Last year Bob </w:t>
      </w: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couldn’t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dive. (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прошлом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году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Боб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умел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нырять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.)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You must show your identity card here.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(Ты должен показать удостоверение личности здесь.) – Last night …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We </w:t>
      </w: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can’t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buy a new car.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(Мы не можем купить новую машину.) – Last summer …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Mike may take my laptop computer for a couple of hours.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(Майк может взять мой ноутбук на пару часов.) – This morning …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Victor has to call his mother.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(Виктору нужно позвонить своей маме.) – Yesterday …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You </w:t>
      </w: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don’t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need to paper the walls.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(Вам не нужно оклеивать стены обоями.) –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Yesterday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 …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She is to be at the office at 9 a.m. (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нужно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офисе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9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утра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.) – Last Friday …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You must not tell lies.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(Ты не должен лгать.) –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Last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night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 …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41E" w:rsidRPr="00BE7D15" w:rsidRDefault="00BE7D15" w:rsidP="00BE7D1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C8641E" w:rsidRPr="00BE7D15">
        <w:rPr>
          <w:rFonts w:ascii="Times New Roman" w:hAnsi="Times New Roman" w:cs="Times New Roman"/>
          <w:b/>
          <w:color w:val="000000"/>
          <w:sz w:val="28"/>
          <w:szCs w:val="28"/>
        </w:rPr>
        <w:t>. Переведите английские пословицы, обращая внимание на модальные глаголы. Постарайтесь вспомнить русские эквиваленты пословиц, где это возможно.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A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man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can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do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no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more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than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he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can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Anyone who has to ask the price cannot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afford it.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People who live in glass houses should not throw stones at their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neighbours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You must learn to walk before you can run.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He who falls today may rise tomorrow.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A bird may be known by its song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He who laughs at crooked men should need to walk </w:t>
      </w: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very straight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Talk of the devil and he is to appear.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 tree </w:t>
      </w: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must be bent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while young.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The wind </w:t>
      </w: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can’t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be caught in a net.</w:t>
      </w:r>
    </w:p>
    <w:p w:rsidR="00C8641E" w:rsidRPr="00D87BA9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BE7D15" w:rsidP="00BE7D1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BE7D15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C8641E" w:rsidRPr="00BE7D15">
        <w:rPr>
          <w:rFonts w:ascii="Times New Roman" w:hAnsi="Times New Roman" w:cs="Times New Roman"/>
          <w:b/>
          <w:color w:val="000000"/>
          <w:sz w:val="28"/>
          <w:szCs w:val="28"/>
        </w:rPr>
        <w:t>. Составьте предложения с модальными глаголами, расставив слова в нужном порядке. Переведите</w:t>
      </w:r>
      <w:r w:rsidR="00C8641E" w:rsidRPr="00BE7D1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C8641E" w:rsidRPr="00BE7D15">
        <w:rPr>
          <w:rFonts w:ascii="Times New Roman" w:hAnsi="Times New Roman" w:cs="Times New Roman"/>
          <w:b/>
          <w:color w:val="000000"/>
          <w:sz w:val="28"/>
          <w:szCs w:val="28"/>
        </w:rPr>
        <w:t>получившиеся</w:t>
      </w:r>
      <w:r w:rsidR="00C8641E" w:rsidRPr="00BE7D1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C8641E" w:rsidRPr="00BE7D15">
        <w:rPr>
          <w:rFonts w:ascii="Times New Roman" w:hAnsi="Times New Roman" w:cs="Times New Roman"/>
          <w:b/>
          <w:color w:val="000000"/>
          <w:sz w:val="28"/>
          <w:szCs w:val="28"/>
        </w:rPr>
        <w:t>предложения</w:t>
      </w:r>
      <w:r w:rsidR="00C8641E" w:rsidRPr="00BE7D1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D1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  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don’t / to / I / answer / have / questions / </w:t>
      </w:r>
      <w:proofErr w:type="spell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your</w:t>
      </w:r>
      <w:proofErr w:type="spell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  – I </w:t>
      </w: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don’t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have to answer your questions. </w:t>
      </w:r>
      <w:r w:rsidRPr="00BE7D15">
        <w:rPr>
          <w:rFonts w:ascii="Times New Roman" w:hAnsi="Times New Roman" w:cs="Times New Roman"/>
          <w:color w:val="000000"/>
          <w:sz w:val="28"/>
          <w:szCs w:val="28"/>
        </w:rPr>
        <w:t>(Я не обязан отвечать на ваши вопросы.)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641E" w:rsidRPr="00D87BA9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D87BA9"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proofErr w:type="gramEnd"/>
      <w:r w:rsidRPr="00D87BA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party / Linda / to / come / might / tonight.</w:t>
      </w:r>
    </w:p>
    <w:p w:rsidR="00C8641E" w:rsidRPr="00D87BA9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round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 work / have to / farmers / the year / all.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you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 not / hospital / noise / must / make / in.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the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light / I / switch / may / on ?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>your</w:t>
      </w:r>
      <w:proofErr w:type="gramEnd"/>
      <w:r w:rsidRPr="00BE7D15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 look / could / passport / I / at ?</w:t>
      </w:r>
    </w:p>
    <w:p w:rsidR="00C8641E" w:rsidRPr="00BE7D15" w:rsidRDefault="00C8641E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9906CF" w:rsidRPr="00D87BA9" w:rsidRDefault="009906CF" w:rsidP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BE7D15" w:rsidRPr="00D87BA9" w:rsidRDefault="00BE7D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sectPr w:rsidR="00BE7D15" w:rsidRPr="00D87BA9" w:rsidSect="00E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502DE"/>
    <w:multiLevelType w:val="hybridMultilevel"/>
    <w:tmpl w:val="854C3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55366"/>
    <w:multiLevelType w:val="hybridMultilevel"/>
    <w:tmpl w:val="D9A8C1CE"/>
    <w:lvl w:ilvl="0" w:tplc="E1C031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35CCE"/>
    <w:multiLevelType w:val="hybridMultilevel"/>
    <w:tmpl w:val="0F3A61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AD2D7D"/>
    <w:multiLevelType w:val="hybridMultilevel"/>
    <w:tmpl w:val="F91C3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63DC8"/>
    <w:multiLevelType w:val="hybridMultilevel"/>
    <w:tmpl w:val="0DDAE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93946"/>
    <w:multiLevelType w:val="hybridMultilevel"/>
    <w:tmpl w:val="5D7E399C"/>
    <w:lvl w:ilvl="0" w:tplc="81EEFD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63127D"/>
    <w:multiLevelType w:val="hybridMultilevel"/>
    <w:tmpl w:val="3B86D702"/>
    <w:lvl w:ilvl="0" w:tplc="F45C1D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903605"/>
    <w:multiLevelType w:val="hybridMultilevel"/>
    <w:tmpl w:val="81DE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4B69C0"/>
    <w:multiLevelType w:val="hybridMultilevel"/>
    <w:tmpl w:val="9F701A92"/>
    <w:lvl w:ilvl="0" w:tplc="BADC0F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3653D"/>
    <w:multiLevelType w:val="hybridMultilevel"/>
    <w:tmpl w:val="84B24152"/>
    <w:lvl w:ilvl="0" w:tplc="348653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FC"/>
    <w:rsid w:val="00021A3B"/>
    <w:rsid w:val="00075E46"/>
    <w:rsid w:val="000B6F33"/>
    <w:rsid w:val="00171205"/>
    <w:rsid w:val="001C11F1"/>
    <w:rsid w:val="002763FA"/>
    <w:rsid w:val="002B7257"/>
    <w:rsid w:val="00383040"/>
    <w:rsid w:val="004154DD"/>
    <w:rsid w:val="004211A1"/>
    <w:rsid w:val="004955EA"/>
    <w:rsid w:val="00495A91"/>
    <w:rsid w:val="005119CD"/>
    <w:rsid w:val="00546D66"/>
    <w:rsid w:val="00555C38"/>
    <w:rsid w:val="005666BA"/>
    <w:rsid w:val="005D5094"/>
    <w:rsid w:val="00603811"/>
    <w:rsid w:val="00637B53"/>
    <w:rsid w:val="0067700D"/>
    <w:rsid w:val="007C696B"/>
    <w:rsid w:val="00811DC3"/>
    <w:rsid w:val="0081411B"/>
    <w:rsid w:val="00827C90"/>
    <w:rsid w:val="0083090A"/>
    <w:rsid w:val="00845DE3"/>
    <w:rsid w:val="0088110E"/>
    <w:rsid w:val="009906CF"/>
    <w:rsid w:val="00995DA8"/>
    <w:rsid w:val="009B1731"/>
    <w:rsid w:val="009B7870"/>
    <w:rsid w:val="009D6DE7"/>
    <w:rsid w:val="00B3650A"/>
    <w:rsid w:val="00BE7D15"/>
    <w:rsid w:val="00C5213A"/>
    <w:rsid w:val="00C81143"/>
    <w:rsid w:val="00C8641E"/>
    <w:rsid w:val="00C871FA"/>
    <w:rsid w:val="00CA78FC"/>
    <w:rsid w:val="00CF1875"/>
    <w:rsid w:val="00D434D8"/>
    <w:rsid w:val="00D62EF4"/>
    <w:rsid w:val="00D63893"/>
    <w:rsid w:val="00D87BA9"/>
    <w:rsid w:val="00DA613F"/>
    <w:rsid w:val="00DF1860"/>
    <w:rsid w:val="00E168EA"/>
    <w:rsid w:val="00EB69A3"/>
    <w:rsid w:val="00EE14DC"/>
    <w:rsid w:val="00F05358"/>
    <w:rsid w:val="00F5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0B85D8-EFCE-48E4-B9F9-3B65F3C7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205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B69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95DA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1205"/>
    <w:pPr>
      <w:ind w:left="720"/>
    </w:pPr>
  </w:style>
  <w:style w:type="character" w:styleId="a4">
    <w:name w:val="Hyperlink"/>
    <w:basedOn w:val="a0"/>
    <w:uiPriority w:val="99"/>
    <w:rsid w:val="00F57DE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B69A3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rvps14">
    <w:name w:val="rvps14"/>
    <w:basedOn w:val="a"/>
    <w:rsid w:val="00995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995DA8"/>
  </w:style>
  <w:style w:type="paragraph" w:customStyle="1" w:styleId="rvps1">
    <w:name w:val="rvps1"/>
    <w:basedOn w:val="a"/>
    <w:rsid w:val="00995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2">
    <w:name w:val="rvts32"/>
    <w:basedOn w:val="a0"/>
    <w:rsid w:val="00995DA8"/>
  </w:style>
  <w:style w:type="character" w:customStyle="1" w:styleId="rvts70">
    <w:name w:val="rvts70"/>
    <w:basedOn w:val="a0"/>
    <w:rsid w:val="00995DA8"/>
  </w:style>
  <w:style w:type="character" w:customStyle="1" w:styleId="20">
    <w:name w:val="Заголовок 2 Знак"/>
    <w:basedOn w:val="a0"/>
    <w:link w:val="2"/>
    <w:uiPriority w:val="9"/>
    <w:rsid w:val="00995D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5">
    <w:name w:val="название"/>
    <w:basedOn w:val="a"/>
    <w:rsid w:val="00995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995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95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locked/>
    <w:rsid w:val="00995DA8"/>
    <w:rPr>
      <w:i/>
      <w:iCs/>
    </w:rPr>
  </w:style>
  <w:style w:type="character" w:styleId="a8">
    <w:name w:val="Strong"/>
    <w:basedOn w:val="a0"/>
    <w:uiPriority w:val="22"/>
    <w:qFormat/>
    <w:locked/>
    <w:rsid w:val="00995D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283000002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К-102</dc:creator>
  <cp:keywords/>
  <dc:description/>
  <cp:lastModifiedBy>Студент</cp:lastModifiedBy>
  <cp:revision>4</cp:revision>
  <dcterms:created xsi:type="dcterms:W3CDTF">2024-10-28T10:21:00Z</dcterms:created>
  <dcterms:modified xsi:type="dcterms:W3CDTF">2024-10-28T10:22:00Z</dcterms:modified>
</cp:coreProperties>
</file>